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795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19DA522D" w14:textId="77777777" w:rsidR="00491875" w:rsidRPr="00597F35" w:rsidRDefault="00491875" w:rsidP="00491875">
            <w:pPr>
              <w:jc w:val="both"/>
              <w:rPr>
                <w:rFonts w:ascii="Arial" w:hAnsi="Arial" w:cs="Arial"/>
                <w:noProof/>
              </w:rPr>
            </w:pPr>
            <w:r w:rsidRPr="00597F35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531E463B" w14:textId="238E0173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5A554564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2CCE7932" w:rsidR="00C6518D" w:rsidRPr="007424B8" w:rsidRDefault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97F35">
              <w:rPr>
                <w:rFonts w:ascii="Arial" w:hAnsi="Arial" w:cs="Arial"/>
                <w:noProof/>
                <w:lang w:val="es-MX"/>
              </w:rPr>
              <w:t>4162.010.26.1.2833-2025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7CC4EDCA" w:rsidR="00C6518D" w:rsidRPr="007424B8" w:rsidRDefault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97F35">
              <w:rPr>
                <w:rFonts w:ascii="Arial" w:eastAsia="Times New Roman" w:hAnsi="Arial" w:cs="Arial"/>
                <w:noProof/>
              </w:rPr>
              <w:t>LUIS ENRIQUE SAENZ BADILLO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534F34C0" w:rsidR="00C6518D" w:rsidRPr="007424B8" w:rsidRDefault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1.004.074.437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7F710833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74899194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491875" w:rsidRPr="007424B8" w:rsidRDefault="00491875" w:rsidP="00491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168FFEC5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12D193BF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97F35">
              <w:rPr>
                <w:rFonts w:ascii="Arial" w:hAnsi="Arial" w:cs="Arial"/>
                <w:noProof/>
              </w:rPr>
              <w:t>21/ago/2025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491875" w:rsidRPr="007424B8" w:rsidRDefault="00491875" w:rsidP="00491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625F9548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4DDB8CBA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97F35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491875" w:rsidRPr="007424B8" w:rsidRDefault="00491875" w:rsidP="00491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491875" w:rsidRPr="007424B8" w:rsidRDefault="00491875" w:rsidP="0049187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491875" w:rsidRPr="007424B8" w:rsidRDefault="00491875" w:rsidP="0049187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491875" w:rsidRPr="007424B8" w:rsidRDefault="00491875" w:rsidP="0049187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64038EFB" w:rsidR="00491875" w:rsidRPr="007424B8" w:rsidRDefault="00491875" w:rsidP="0049187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proofErr w:type="gramStart"/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419DC1D8" w14:textId="77777777" w:rsidR="00491875" w:rsidRPr="007424B8" w:rsidRDefault="00491875" w:rsidP="0049187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5C225AB4" w14:textId="77777777" w:rsidR="00491875" w:rsidRPr="007424B8" w:rsidRDefault="00491875" w:rsidP="0049187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2CFE8010" w14:textId="77777777" w:rsidR="00491875" w:rsidRPr="007424B8" w:rsidRDefault="00491875" w:rsidP="0049187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491875" w:rsidRPr="007424B8" w14:paraId="6BFD3059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491875" w:rsidRPr="007424B8" w:rsidRDefault="00491875" w:rsidP="00491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0EF93D60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0DDEFC65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A0263">
              <w:rPr>
                <w:rFonts w:ascii="Arial" w:hAnsi="Arial" w:cs="Arial"/>
                <w:sz w:val="22"/>
                <w:szCs w:val="22"/>
              </w:rPr>
              <w:t>9491601293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491875" w:rsidRPr="007424B8" w:rsidRDefault="00491875" w:rsidP="00491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08D1A32A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77D2D79D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A0263">
              <w:rPr>
                <w:rFonts w:ascii="Arial" w:hAnsi="Arial" w:cs="Arial"/>
                <w:sz w:val="22"/>
                <w:szCs w:val="22"/>
              </w:rPr>
              <w:t>25115114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491875" w:rsidRPr="007424B8" w:rsidRDefault="00491875" w:rsidP="00491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7908097C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0AE58918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491875" w:rsidRPr="007424B8" w:rsidRDefault="00491875" w:rsidP="00491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321F1142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34CE41EA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09/09/2025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491875" w:rsidRPr="007424B8" w:rsidRDefault="00491875" w:rsidP="00491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04E5D375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77848905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491875" w:rsidRPr="007424B8" w:rsidRDefault="00491875" w:rsidP="00491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91875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491875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7777777" w:rsidR="00491875" w:rsidRPr="00A87997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7C27ED" w14:textId="50E48975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491875" w:rsidRPr="00A87997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77777777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A29A63F" w14:textId="77777777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491875" w:rsidRPr="00A87997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77777777" w:rsidR="00491875" w:rsidRPr="00A87997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9C68CF3" w14:textId="0AA73764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491875" w:rsidRPr="00A87997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77777777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77BE320C" w14:textId="77777777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491875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491875" w:rsidRPr="00A87997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491875" w:rsidRPr="00A87997" w:rsidRDefault="00491875" w:rsidP="0049187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7777777" w:rsidR="00491875" w:rsidRPr="007424B8" w:rsidRDefault="00491875" w:rsidP="00491875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BD9856E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DE632B7" w14:textId="77777777" w:rsidR="006A5323" w:rsidRDefault="00491875" w:rsidP="006A53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>reali</w:t>
            </w:r>
            <w:r w:rsidR="006A5323">
              <w:rPr>
                <w:rFonts w:ascii="Arial" w:hAnsi="Arial" w:cs="Arial"/>
                <w:noProof/>
                <w:sz w:val="22"/>
                <w:szCs w:val="22"/>
              </w:rPr>
              <w:t>cé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 xml:space="preserve"> las tareas de apoyo en las jornadas, cumpliendo en los establecido en las sesiones de entrenamiento</w:t>
            </w:r>
          </w:p>
          <w:p w14:paraId="6E27250F" w14:textId="7EC5C384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A5323" w:rsidRPr="006A5323">
              <w:rPr>
                <w:rFonts w:ascii="Arial" w:hAnsi="Arial" w:cs="Arial"/>
              </w:rPr>
              <w:t xml:space="preserve">apoyé la realización de la planificación de las diferentes sesiones de entrenamiento de los deportistas del programa </w:t>
            </w:r>
            <w:proofErr w:type="spellStart"/>
            <w:r w:rsidR="006A5323" w:rsidRPr="006A5323">
              <w:rPr>
                <w:rFonts w:ascii="Arial" w:hAnsi="Arial" w:cs="Arial"/>
              </w:rPr>
              <w:t>Deporvida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3039724D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E1056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F877506" w14:textId="77777777" w:rsidR="006A5323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2.1 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>no reali</w:t>
            </w:r>
            <w:r w:rsidR="006A5323">
              <w:rPr>
                <w:rFonts w:ascii="Arial" w:hAnsi="Arial" w:cs="Arial"/>
                <w:noProof/>
                <w:sz w:val="22"/>
                <w:szCs w:val="22"/>
              </w:rPr>
              <w:t>cé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 xml:space="preserve"> esta actividad en este periodo</w:t>
            </w:r>
          </w:p>
          <w:p w14:paraId="43159C38" w14:textId="6E32DEE5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2.2 </w:t>
            </w:r>
            <w:r w:rsidR="006A5323" w:rsidRPr="003F2A06">
              <w:rPr>
                <w:rFonts w:ascii="Arial" w:hAnsi="Arial" w:cs="Arial"/>
              </w:rPr>
              <w:t>apoyé el registro de la asistencia de los beneficiarios del programa en la plataforma SIDER.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2F16D641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491875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491875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50C1587C" w14:textId="77777777" w:rsidR="00491875" w:rsidRPr="007424B8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7021BE56" w14:textId="77777777" w:rsidR="006A5323" w:rsidRDefault="00491875" w:rsidP="006A53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7424B8"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</w:t>
            </w:r>
            <w:r w:rsidR="006A53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é</w:t>
            </w:r>
            <w:proofErr w:type="gramEnd"/>
            <w:r w:rsidR="006A5323"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actividades operativas asistiendo a la mesa de trabajo convocada por el metodólogo de los deportes de tiempo y marca, para la socialización del proyecto</w:t>
            </w:r>
            <w:r w:rsidR="006A53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55876CB8" w14:textId="30097C2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proofErr w:type="gramStart"/>
            <w:r w:rsidRPr="007424B8"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eastAsia="Arial" w:hAnsi="Arial" w:cs="Arial"/>
                <w:color w:val="000000"/>
              </w:rPr>
              <w:t xml:space="preserve">2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A5323">
              <w:rPr>
                <w:rFonts w:ascii="Arial" w:hAnsi="Arial" w:cs="Arial"/>
                <w:noProof/>
                <w:sz w:val="22"/>
                <w:szCs w:val="22"/>
              </w:rPr>
              <w:t>no</w:t>
            </w:r>
            <w:proofErr w:type="gramEnd"/>
            <w:r w:rsidR="006A5323">
              <w:rPr>
                <w:rFonts w:ascii="Arial" w:hAnsi="Arial" w:cs="Arial"/>
                <w:noProof/>
                <w:sz w:val="22"/>
                <w:szCs w:val="22"/>
              </w:rPr>
              <w:t xml:space="preserve"> fui requerido  en este periodo.</w:t>
            </w:r>
          </w:p>
          <w:p w14:paraId="2C829FEB" w14:textId="4762A5AF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8AD24C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491875" w:rsidRPr="007424B8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0E0EBA92" w14:textId="77777777" w:rsidR="006A5323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>reali</w:t>
            </w:r>
            <w:r w:rsidR="006A5323">
              <w:rPr>
                <w:rFonts w:ascii="Arial" w:hAnsi="Arial" w:cs="Arial"/>
                <w:noProof/>
                <w:sz w:val="22"/>
                <w:szCs w:val="22"/>
              </w:rPr>
              <w:t>cé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 xml:space="preserve"> las sesiones de clase para cada grupo que correspondía cumpliendo con los objetivos de la malla curricular técnica</w:t>
            </w:r>
            <w:r w:rsidR="006A5323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5B01CF7" w14:textId="77777777" w:rsidR="006A5323" w:rsidRDefault="006A5323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B817FD" w14:textId="01596ABA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A5323">
              <w:rPr>
                <w:rFonts w:ascii="Arial" w:hAnsi="Arial" w:cs="Arial"/>
                <w:sz w:val="22"/>
                <w:szCs w:val="22"/>
              </w:rPr>
              <w:t xml:space="preserve">brindé apoyo asistencial en el cargué de la planificación en el drive cumpliendo con las directrices dadas por el sistema de gestión.  </w:t>
            </w:r>
          </w:p>
          <w:p w14:paraId="35DDF689" w14:textId="77777777" w:rsidR="00491875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491875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491875" w:rsidRPr="007424B8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491875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79731401" w14:textId="77777777" w:rsidR="00491875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491875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491875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1CE60E4B" w14:textId="77777777" w:rsidR="00491875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491875" w:rsidRPr="007424B8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  <w:p w14:paraId="568403D3" w14:textId="77777777" w:rsidR="006A5323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6A5323" w:rsidRPr="00F35588">
              <w:rPr>
                <w:rFonts w:ascii="Arial" w:hAnsi="Arial" w:cs="Arial"/>
              </w:rPr>
              <w:t>no</w:t>
            </w:r>
            <w:proofErr w:type="gramEnd"/>
            <w:r w:rsidR="006A5323" w:rsidRPr="00F35588">
              <w:rPr>
                <w:rFonts w:ascii="Arial" w:hAnsi="Arial" w:cs="Arial"/>
              </w:rPr>
              <w:t xml:space="preserve"> reali</w:t>
            </w:r>
            <w:r w:rsidR="006A5323">
              <w:rPr>
                <w:rFonts w:ascii="Arial" w:hAnsi="Arial" w:cs="Arial"/>
              </w:rPr>
              <w:t>cé</w:t>
            </w:r>
            <w:r w:rsidR="006A5323" w:rsidRPr="00F35588">
              <w:rPr>
                <w:rFonts w:ascii="Arial" w:hAnsi="Arial" w:cs="Arial"/>
              </w:rPr>
              <w:t xml:space="preserve"> esta actividad en este periodo.</w:t>
            </w:r>
          </w:p>
          <w:p w14:paraId="31B303A4" w14:textId="38FF77E4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proofErr w:type="gramStart"/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6A5323">
              <w:rPr>
                <w:rFonts w:ascii="Arial" w:hAnsi="Arial" w:cs="Arial"/>
                <w:noProof/>
                <w:sz w:val="22"/>
                <w:szCs w:val="22"/>
              </w:rPr>
              <w:t>as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>is</w:t>
            </w:r>
            <w:r w:rsidR="006A5323">
              <w:rPr>
                <w:rFonts w:ascii="Arial" w:hAnsi="Arial" w:cs="Arial"/>
                <w:noProof/>
                <w:sz w:val="22"/>
                <w:szCs w:val="22"/>
              </w:rPr>
              <w:t>tí</w:t>
            </w:r>
            <w:proofErr w:type="gramEnd"/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 xml:space="preserve"> a la mesa de trabajo convocada por el </w:t>
            </w:r>
            <w:r w:rsidR="006A5323">
              <w:rPr>
                <w:rFonts w:ascii="Arial" w:hAnsi="Arial" w:cs="Arial"/>
                <w:noProof/>
                <w:sz w:val="22"/>
                <w:szCs w:val="22"/>
              </w:rPr>
              <w:t>coordinador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 xml:space="preserve"> de </w:t>
            </w:r>
            <w:r w:rsidR="006A5323">
              <w:rPr>
                <w:rFonts w:ascii="Arial" w:hAnsi="Arial" w:cs="Arial"/>
                <w:noProof/>
                <w:sz w:val="22"/>
                <w:szCs w:val="22"/>
              </w:rPr>
              <w:t>Deporvida</w:t>
            </w:r>
            <w:r w:rsidR="006A5323" w:rsidRPr="00F35588">
              <w:rPr>
                <w:rFonts w:ascii="Arial" w:hAnsi="Arial" w:cs="Arial"/>
                <w:noProof/>
                <w:sz w:val="22"/>
                <w:szCs w:val="22"/>
              </w:rPr>
              <w:t>, para la socialización del proyecto</w:t>
            </w:r>
            <w:r w:rsidR="006A5323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300860EE" w14:textId="3B9F7249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491875" w:rsidRPr="007424B8" w:rsidRDefault="00491875" w:rsidP="00491875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491875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B54C434" w14:textId="77777777" w:rsidR="006A5323" w:rsidRDefault="006A5323" w:rsidP="006A5323">
            <w:pPr>
              <w:pStyle w:val="Standard"/>
              <w:rPr>
                <w:rFonts w:ascii="Arial" w:hAnsi="Arial" w:cs="Arial"/>
                <w:noProof/>
              </w:rPr>
            </w:pPr>
            <w:hyperlink r:id="rId8" w:history="1">
              <w:r w:rsidRPr="00597F35">
                <w:rPr>
                  <w:rStyle w:val="Hipervnculo"/>
                  <w:rFonts w:ascii="Arial" w:hAnsi="Arial" w:cs="Arial"/>
                  <w:noProof/>
                </w:rPr>
                <w:t>https://drive.google.com/drive/folders/1o8iM-5lt66GY3atXYjuiIaahdDCgFRdL?usp=drive_link</w:t>
              </w:r>
            </w:hyperlink>
          </w:p>
          <w:p w14:paraId="69B8384D" w14:textId="77777777" w:rsidR="006A5323" w:rsidRPr="006A5323" w:rsidRDefault="006A5323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703E7E78" w14:textId="16632D8F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491875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491875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3BFA8F95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491875" w:rsidRPr="007424B8" w:rsidRDefault="00491875" w:rsidP="004918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1207E3"/>
    <w:rsid w:val="00491875"/>
    <w:rsid w:val="004F4A63"/>
    <w:rsid w:val="006A5323"/>
    <w:rsid w:val="006F78C8"/>
    <w:rsid w:val="007424B8"/>
    <w:rsid w:val="00B6782C"/>
    <w:rsid w:val="00C6518D"/>
    <w:rsid w:val="00C65477"/>
    <w:rsid w:val="00DE42E5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8iM-5lt66GY3atXYjuiIaahdDCgFRdL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646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7</cp:revision>
  <cp:lastPrinted>2025-09-18T01:27:00Z</cp:lastPrinted>
  <dcterms:created xsi:type="dcterms:W3CDTF">2025-05-26T20:44:00Z</dcterms:created>
  <dcterms:modified xsi:type="dcterms:W3CDTF">2025-09-18T01:32:00Z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